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28706" w14:textId="77777777" w:rsidR="00D96053" w:rsidRDefault="00D96053" w:rsidP="00D96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nl-NL"/>
        </w:rPr>
      </w:pPr>
      <w:r w:rsidRPr="00DB3390">
        <w:rPr>
          <w:rFonts w:ascii="Times New Roman" w:eastAsia="Times New Roman" w:hAnsi="Times New Roman" w:cs="Times New Roman"/>
          <w:b/>
          <w:bCs/>
          <w:sz w:val="30"/>
          <w:szCs w:val="30"/>
          <w:lang w:eastAsia="nl-NL"/>
        </w:rPr>
        <w:t xml:space="preserve">Nakijktabel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nl-NL"/>
        </w:rPr>
        <w:t>Poster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nl-NL"/>
        </w:rPr>
        <w:t xml:space="preserve"> voortplanting                     </w:t>
      </w:r>
      <w:r w:rsidRPr="00DB3390">
        <w:rPr>
          <w:rFonts w:ascii="Times New Roman" w:eastAsia="Times New Roman" w:hAnsi="Times New Roman" w:cs="Times New Roman"/>
          <w:b/>
          <w:bCs/>
          <w:sz w:val="30"/>
          <w:szCs w:val="30"/>
          <w:lang w:eastAsia="nl-NL"/>
        </w:rPr>
        <w:t>BBL/KGT                 Klas  : …………..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nl-NL"/>
        </w:rPr>
        <w:t xml:space="preserve">            </w:t>
      </w:r>
    </w:p>
    <w:tbl>
      <w:tblPr>
        <w:tblStyle w:val="Tabelraster"/>
        <w:tblpPr w:leftFromText="141" w:rightFromText="141" w:vertAnchor="text" w:horzAnchor="margin" w:tblpXSpec="center" w:tblpY="1"/>
        <w:tblW w:w="15226" w:type="dxa"/>
        <w:tblLayout w:type="fixed"/>
        <w:tblLook w:val="04A0" w:firstRow="1" w:lastRow="0" w:firstColumn="1" w:lastColumn="0" w:noHBand="0" w:noVBand="1"/>
      </w:tblPr>
      <w:tblGrid>
        <w:gridCol w:w="742"/>
        <w:gridCol w:w="354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</w:tblGrid>
      <w:tr w:rsidR="00D96053" w14:paraId="1B2A2731" w14:textId="77777777" w:rsidTr="00C41C52">
        <w:trPr>
          <w:trHeight w:val="983"/>
        </w:trPr>
        <w:tc>
          <w:tcPr>
            <w:tcW w:w="869" w:type="dxa"/>
          </w:tcPr>
          <w:p w14:paraId="7DE2B97B" w14:textId="77777777" w:rsidR="00D96053" w:rsidRPr="00BD2AAF" w:rsidRDefault="00D96053" w:rsidP="00D96053">
            <w:pPr>
              <w:ind w:right="-70"/>
              <w:rPr>
                <w:sz w:val="36"/>
                <w:szCs w:val="36"/>
              </w:rPr>
            </w:pPr>
          </w:p>
        </w:tc>
        <w:tc>
          <w:tcPr>
            <w:tcW w:w="4371" w:type="dxa"/>
          </w:tcPr>
          <w:p w14:paraId="7DF2AEBF" w14:textId="77777777" w:rsidR="00D96053" w:rsidRPr="00BD2AAF" w:rsidRDefault="00D96053" w:rsidP="00C41C5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Naam leerling</w:t>
            </w:r>
          </w:p>
        </w:tc>
        <w:tc>
          <w:tcPr>
            <w:tcW w:w="851" w:type="dxa"/>
          </w:tcPr>
          <w:p w14:paraId="6226DA62" w14:textId="77777777" w:rsidR="00D96053" w:rsidRDefault="00D96053" w:rsidP="00C41C52">
            <w:pPr>
              <w:pStyle w:val="Geenafstand"/>
            </w:pPr>
          </w:p>
        </w:tc>
        <w:tc>
          <w:tcPr>
            <w:tcW w:w="851" w:type="dxa"/>
          </w:tcPr>
          <w:p w14:paraId="0794CB54" w14:textId="77777777" w:rsidR="00D96053" w:rsidRPr="00BD2AAF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7249144E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789CD66A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33DA97DF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6401071F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167B2A8C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0E1C011F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6363C7F1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05FA65E9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72244AB2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75529190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7BA727BC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56AC6330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2E660713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</w:tr>
      <w:tr w:rsidR="00D96053" w14:paraId="5A756BCB" w14:textId="77777777" w:rsidTr="00C41C52">
        <w:trPr>
          <w:trHeight w:val="555"/>
        </w:trPr>
        <w:tc>
          <w:tcPr>
            <w:tcW w:w="869" w:type="dxa"/>
          </w:tcPr>
          <w:p w14:paraId="3B2E3A9F" w14:textId="77777777" w:rsidR="00D96053" w:rsidRPr="00BD2AAF" w:rsidRDefault="00D96053" w:rsidP="00D96053">
            <w:pPr>
              <w:ind w:right="-70"/>
              <w:rPr>
                <w:sz w:val="36"/>
                <w:szCs w:val="36"/>
              </w:rPr>
            </w:pPr>
          </w:p>
        </w:tc>
        <w:tc>
          <w:tcPr>
            <w:tcW w:w="4371" w:type="dxa"/>
          </w:tcPr>
          <w:p w14:paraId="778BCBF6" w14:textId="77777777" w:rsidR="00D96053" w:rsidRPr="00BD2AAF" w:rsidRDefault="00D96053" w:rsidP="00C41C52">
            <w:pPr>
              <w:rPr>
                <w:sz w:val="36"/>
                <w:szCs w:val="36"/>
              </w:rPr>
            </w:pPr>
            <w:r w:rsidRPr="00BD2AAF">
              <w:rPr>
                <w:sz w:val="36"/>
                <w:szCs w:val="36"/>
              </w:rPr>
              <w:t xml:space="preserve"> onderdeel</w:t>
            </w:r>
          </w:p>
        </w:tc>
        <w:tc>
          <w:tcPr>
            <w:tcW w:w="851" w:type="dxa"/>
          </w:tcPr>
          <w:p w14:paraId="491C9347" w14:textId="77777777" w:rsidR="00D96053" w:rsidRDefault="00D96053" w:rsidP="00C41C52">
            <w:pPr>
              <w:pStyle w:val="Geenafstand"/>
            </w:pPr>
          </w:p>
          <w:p w14:paraId="684AEED2" w14:textId="77777777" w:rsidR="00D96053" w:rsidRPr="00BD2AAF" w:rsidRDefault="00D96053" w:rsidP="00C41C52">
            <w:pPr>
              <w:pStyle w:val="Geenafstand"/>
            </w:pPr>
          </w:p>
        </w:tc>
        <w:tc>
          <w:tcPr>
            <w:tcW w:w="851" w:type="dxa"/>
          </w:tcPr>
          <w:p w14:paraId="1DB8DAF0" w14:textId="77777777" w:rsidR="00D96053" w:rsidRPr="00BD2AAF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57B3EB33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2C52DE58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02288F25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69082241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78171112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27F6E13E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452BCB2F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3C1EA4BD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7EA2B841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43838E66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28FAB167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347487CC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758A6C9B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</w:tr>
      <w:tr w:rsidR="00D96053" w14:paraId="331DB02D" w14:textId="77777777" w:rsidTr="00C41C52">
        <w:trPr>
          <w:trHeight w:val="448"/>
        </w:trPr>
        <w:tc>
          <w:tcPr>
            <w:tcW w:w="869" w:type="dxa"/>
          </w:tcPr>
          <w:p w14:paraId="65B543C1" w14:textId="77777777" w:rsidR="00D96053" w:rsidRPr="00BD2AAF" w:rsidRDefault="00D96053" w:rsidP="00D96053">
            <w:pPr>
              <w:ind w:right="-7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4371" w:type="dxa"/>
          </w:tcPr>
          <w:p w14:paraId="75F52A5D" w14:textId="77777777" w:rsidR="00D96053" w:rsidRDefault="00D96053" w:rsidP="00C41C5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Pakkende titel of slagzin</w:t>
            </w:r>
          </w:p>
          <w:p w14:paraId="59671729" w14:textId="77777777" w:rsidR="00D96053" w:rsidRPr="00BD2AAF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62F076F4" w14:textId="77777777" w:rsidR="00D96053" w:rsidRPr="00BD2AAF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3E106088" w14:textId="77777777" w:rsidR="00D96053" w:rsidRPr="00BD2AAF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15541ED8" w14:textId="77777777" w:rsidR="00D96053" w:rsidRPr="00BD2AAF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57300B5A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69304F17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7D57058F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0E7D47D9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7739FDE9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06CEC8B0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45F5B0EC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7D913548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46B60C68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5106D85B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0EA70E74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39E22121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</w:tr>
      <w:tr w:rsidR="00D96053" w14:paraId="47253F25" w14:textId="77777777" w:rsidTr="00C41C52">
        <w:trPr>
          <w:trHeight w:val="448"/>
        </w:trPr>
        <w:tc>
          <w:tcPr>
            <w:tcW w:w="869" w:type="dxa"/>
          </w:tcPr>
          <w:p w14:paraId="14FC893D" w14:textId="77777777" w:rsidR="00D96053" w:rsidRPr="00BD2AAF" w:rsidRDefault="00D96053" w:rsidP="00D96053">
            <w:pPr>
              <w:ind w:right="-7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4371" w:type="dxa"/>
          </w:tcPr>
          <w:p w14:paraId="3729A94D" w14:textId="77777777" w:rsidR="00D96053" w:rsidRPr="00BD2AAF" w:rsidRDefault="00D96053" w:rsidP="00C41C5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Bevat minimaal 8 levensfases </w:t>
            </w:r>
          </w:p>
        </w:tc>
        <w:tc>
          <w:tcPr>
            <w:tcW w:w="851" w:type="dxa"/>
          </w:tcPr>
          <w:p w14:paraId="5450B508" w14:textId="77777777" w:rsidR="00D96053" w:rsidRPr="00BD2AAF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373DC761" w14:textId="77777777" w:rsidR="00D96053" w:rsidRPr="00BD2AAF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5816950D" w14:textId="77777777" w:rsidR="00D96053" w:rsidRPr="00BD2AAF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7560F221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2335D719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63899E57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318C5BA7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70A4ECA8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0217E4D1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69B1DC19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6755916F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58B944D0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5691B235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2E6E8282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6091743D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</w:tr>
      <w:tr w:rsidR="00D96053" w14:paraId="4991EDEE" w14:textId="77777777" w:rsidTr="00C41C52">
        <w:trPr>
          <w:trHeight w:val="448"/>
        </w:trPr>
        <w:tc>
          <w:tcPr>
            <w:tcW w:w="869" w:type="dxa"/>
          </w:tcPr>
          <w:p w14:paraId="7AF4595C" w14:textId="77777777" w:rsidR="00D96053" w:rsidRPr="00BD2AAF" w:rsidRDefault="00D96053" w:rsidP="00D96053">
            <w:pPr>
              <w:ind w:right="-7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4371" w:type="dxa"/>
          </w:tcPr>
          <w:p w14:paraId="0B152658" w14:textId="77777777" w:rsidR="00D96053" w:rsidRPr="00BD2AAF" w:rsidRDefault="00D96053" w:rsidP="00C41C5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Tekeningen of plaatjes passen bij het onderwerp</w:t>
            </w:r>
          </w:p>
        </w:tc>
        <w:tc>
          <w:tcPr>
            <w:tcW w:w="851" w:type="dxa"/>
          </w:tcPr>
          <w:p w14:paraId="456CC4A0" w14:textId="77777777" w:rsidR="00D96053" w:rsidRPr="00BD2AAF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78C012FA" w14:textId="77777777" w:rsidR="00D96053" w:rsidRPr="00BD2AAF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7BA4ED63" w14:textId="77777777" w:rsidR="00D96053" w:rsidRPr="00BD2AAF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0133F6D0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4190492D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5754255B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5229E97A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2CEEC9DC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5FC2BCE9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4CD61521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4BF56EB3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21A4AF75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45EBDA98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042DD0D0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6CB07C00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</w:tr>
      <w:tr w:rsidR="00D96053" w14:paraId="6414D0D4" w14:textId="77777777" w:rsidTr="00C41C52">
        <w:trPr>
          <w:trHeight w:val="448"/>
        </w:trPr>
        <w:tc>
          <w:tcPr>
            <w:tcW w:w="869" w:type="dxa"/>
          </w:tcPr>
          <w:p w14:paraId="7E61ACE2" w14:textId="77777777" w:rsidR="00D96053" w:rsidRPr="00BD2AAF" w:rsidRDefault="00D96053" w:rsidP="00D96053">
            <w:pPr>
              <w:ind w:right="-7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4371" w:type="dxa"/>
          </w:tcPr>
          <w:p w14:paraId="043249C0" w14:textId="77777777" w:rsidR="00D96053" w:rsidRPr="00BD2AAF" w:rsidRDefault="00D96053" w:rsidP="00C41C5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Niet teveel tekst</w:t>
            </w:r>
          </w:p>
        </w:tc>
        <w:tc>
          <w:tcPr>
            <w:tcW w:w="851" w:type="dxa"/>
          </w:tcPr>
          <w:p w14:paraId="1843F0BE" w14:textId="77777777" w:rsidR="00D96053" w:rsidRPr="00BD2AAF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01776006" w14:textId="77777777" w:rsidR="00D96053" w:rsidRPr="00BD2AAF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5BAB8618" w14:textId="77777777" w:rsidR="00D96053" w:rsidRPr="00BD2AAF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5E441E3C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7648CF17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623DA9C1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72A62973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6B9126E6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3A8E24CA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7A262E20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25C46C2D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7B76B936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14AC35AB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2D93AE13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1589D749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</w:tr>
      <w:tr w:rsidR="00D96053" w14:paraId="16F198BB" w14:textId="77777777" w:rsidTr="00C41C52">
        <w:trPr>
          <w:trHeight w:val="912"/>
        </w:trPr>
        <w:tc>
          <w:tcPr>
            <w:tcW w:w="869" w:type="dxa"/>
          </w:tcPr>
          <w:p w14:paraId="0D9C2F88" w14:textId="66245184" w:rsidR="00D96053" w:rsidRPr="00BD2AAF" w:rsidRDefault="00137BF6" w:rsidP="00D96053">
            <w:pPr>
              <w:ind w:right="-7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4371" w:type="dxa"/>
          </w:tcPr>
          <w:p w14:paraId="3BD83811" w14:textId="77777777" w:rsidR="00D96053" w:rsidRPr="00BD2AAF" w:rsidRDefault="00D96053" w:rsidP="00C41C5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 poster is duidelijk en opvallend</w:t>
            </w:r>
          </w:p>
        </w:tc>
        <w:tc>
          <w:tcPr>
            <w:tcW w:w="851" w:type="dxa"/>
          </w:tcPr>
          <w:p w14:paraId="70EBBED6" w14:textId="77777777" w:rsidR="00D96053" w:rsidRPr="00BD2AAF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1F050FB4" w14:textId="77777777" w:rsidR="00D96053" w:rsidRPr="00BD2AAF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20383EE4" w14:textId="77777777" w:rsidR="00D96053" w:rsidRPr="00BD2AAF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28D163C8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03EDB6EB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518EFEE1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75D4EFB4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04FCB0CC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6D1744DE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30B9F2C8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68A3BF7E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6CF620A2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394EDB37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213CAA45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2F5CD203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</w:tr>
      <w:tr w:rsidR="00D96053" w14:paraId="102DCF6F" w14:textId="77777777" w:rsidTr="00C41C52">
        <w:trPr>
          <w:trHeight w:val="897"/>
        </w:trPr>
        <w:tc>
          <w:tcPr>
            <w:tcW w:w="869" w:type="dxa"/>
          </w:tcPr>
          <w:p w14:paraId="4D7CF707" w14:textId="56A5AD82" w:rsidR="00D96053" w:rsidRPr="00BD2AAF" w:rsidRDefault="00D96053" w:rsidP="00137BF6">
            <w:pPr>
              <w:ind w:right="-7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4371" w:type="dxa"/>
          </w:tcPr>
          <w:p w14:paraId="4E1DB11E" w14:textId="273FD39B" w:rsidR="00D96053" w:rsidRPr="00BD2AAF" w:rsidRDefault="00137BF6" w:rsidP="00C41C5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Hele vel moet vol zijn</w:t>
            </w:r>
          </w:p>
        </w:tc>
        <w:tc>
          <w:tcPr>
            <w:tcW w:w="851" w:type="dxa"/>
          </w:tcPr>
          <w:p w14:paraId="6420A31D" w14:textId="77777777" w:rsidR="00D96053" w:rsidRPr="00BD2AAF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531E79DC" w14:textId="77777777" w:rsidR="00D96053" w:rsidRPr="00BD2AAF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5335BD18" w14:textId="77777777" w:rsidR="00D96053" w:rsidRPr="00BD2AAF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4FA42932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67CD3715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46C70B40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5D07824C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041E749B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1F6C0D5E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0F498553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128C8125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33432090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31451007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41849C9B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1778CBC4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</w:tr>
      <w:tr w:rsidR="00D96053" w14:paraId="01DCD2C1" w14:textId="77777777" w:rsidTr="00C41C52">
        <w:trPr>
          <w:trHeight w:val="448"/>
        </w:trPr>
        <w:tc>
          <w:tcPr>
            <w:tcW w:w="869" w:type="dxa"/>
          </w:tcPr>
          <w:p w14:paraId="487B95C3" w14:textId="3587021A" w:rsidR="00D96053" w:rsidRPr="00BD2AAF" w:rsidRDefault="00137BF6" w:rsidP="00D96053">
            <w:pPr>
              <w:ind w:right="-7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</w:t>
            </w:r>
          </w:p>
        </w:tc>
        <w:tc>
          <w:tcPr>
            <w:tcW w:w="4371" w:type="dxa"/>
          </w:tcPr>
          <w:p w14:paraId="482D3BC5" w14:textId="32EC5911" w:rsidR="00D96053" w:rsidRPr="00BD2AAF" w:rsidRDefault="00137BF6" w:rsidP="00C41C5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totaal</w:t>
            </w:r>
            <w:bookmarkStart w:id="0" w:name="_GoBack"/>
            <w:bookmarkEnd w:id="0"/>
          </w:p>
        </w:tc>
        <w:tc>
          <w:tcPr>
            <w:tcW w:w="851" w:type="dxa"/>
          </w:tcPr>
          <w:p w14:paraId="0A5ADDEB" w14:textId="77777777" w:rsidR="00D96053" w:rsidRPr="00BD2AAF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5B0042AE" w14:textId="77777777" w:rsidR="00D96053" w:rsidRPr="00BD2AAF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340B03E6" w14:textId="77777777" w:rsidR="00D96053" w:rsidRPr="00BD2AAF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25A15D9B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3A90CEFD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606184EB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18351061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46C20705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1C9423FC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7A3533DD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6613A3C3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1A7E610F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7D5E4188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2404EA61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6BA05B56" w14:textId="77777777" w:rsidR="00D96053" w:rsidRDefault="00D96053" w:rsidP="00C41C52">
            <w:pPr>
              <w:rPr>
                <w:sz w:val="36"/>
                <w:szCs w:val="36"/>
              </w:rPr>
            </w:pPr>
          </w:p>
        </w:tc>
      </w:tr>
    </w:tbl>
    <w:p w14:paraId="0F8DE7CB" w14:textId="77777777" w:rsidR="00D96053" w:rsidRDefault="00D96053" w:rsidP="00D96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nl-NL"/>
        </w:rPr>
      </w:pPr>
    </w:p>
    <w:sectPr w:rsidR="00D96053" w:rsidSect="00905C5B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53"/>
    <w:rsid w:val="00137BF6"/>
    <w:rsid w:val="009E0132"/>
    <w:rsid w:val="00A66D74"/>
    <w:rsid w:val="00D9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E39E"/>
  <w15:chartTrackingRefBased/>
  <w15:docId w15:val="{B8306CBD-D5BC-48C1-A83C-11B8A5A3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9605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96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D960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08D7EA8DF01C47A9193E2D27FF6DD3" ma:contentTypeVersion="0" ma:contentTypeDescription="Een nieuw document maken." ma:contentTypeScope="" ma:versionID="bdd3e9de5a31f30f0bbce493c79b52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5C341A-82B2-47C0-9BBC-011E27E59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77FC57-E733-4F31-AE45-7D01D5781E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A2DB5-EDFD-45C5-868F-A99DD084B5AE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Lentiz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Meijer</dc:creator>
  <cp:keywords/>
  <dc:description/>
  <cp:lastModifiedBy>Irene Meijer</cp:lastModifiedBy>
  <cp:revision>2</cp:revision>
  <dcterms:created xsi:type="dcterms:W3CDTF">2016-11-28T13:37:00Z</dcterms:created>
  <dcterms:modified xsi:type="dcterms:W3CDTF">2016-11-28T14:04:00Z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0x010100A008D7EA8DF01C47A9193E2D27FF6DD3</vt:lpwstr>
  </property>
</Properties>
</file>